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1CE8" w14:textId="77777777" w:rsidR="00461411" w:rsidRDefault="00461411"/>
    <w:p w14:paraId="2250A52F" w14:textId="77777777" w:rsidR="00923950" w:rsidRDefault="009239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526"/>
      </w:tblGrid>
      <w:tr w:rsidR="00923950" w:rsidRPr="005A0E66" w14:paraId="513FF23E" w14:textId="77777777" w:rsidTr="00923950">
        <w:trPr>
          <w:cantSplit/>
          <w:trHeight w:val="1984"/>
        </w:trPr>
        <w:tc>
          <w:tcPr>
            <w:tcW w:w="1526" w:type="dxa"/>
            <w:tcBorders>
              <w:right w:val="single" w:sz="4" w:space="0" w:color="auto"/>
            </w:tcBorders>
            <w:textDirection w:val="tbRl"/>
            <w:vAlign w:val="center"/>
          </w:tcPr>
          <w:p w14:paraId="0ADDB8B2" w14:textId="69542683" w:rsidR="00923950" w:rsidRPr="005A0E66" w:rsidRDefault="00F61CC3" w:rsidP="004614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BREVIATURA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OME DO DISCENTE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3361D" w14:textId="77777777" w:rsidR="00923950" w:rsidRPr="005A0E66" w:rsidRDefault="00923950" w:rsidP="00923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66">
              <w:rPr>
                <w:rFonts w:ascii="Arial" w:hAnsi="Arial" w:cs="Arial"/>
                <w:b/>
                <w:sz w:val="24"/>
                <w:szCs w:val="24"/>
              </w:rPr>
              <w:t>3,5 cm</w:t>
            </w:r>
          </w:p>
        </w:tc>
      </w:tr>
      <w:tr w:rsidR="00923950" w:rsidRPr="005A0E66" w14:paraId="158CA011" w14:textId="77777777" w:rsidTr="004D2859">
        <w:trPr>
          <w:cantSplit/>
          <w:trHeight w:val="9354"/>
        </w:trPr>
        <w:tc>
          <w:tcPr>
            <w:tcW w:w="1526" w:type="dxa"/>
            <w:tcBorders>
              <w:right w:val="single" w:sz="4" w:space="0" w:color="auto"/>
            </w:tcBorders>
            <w:textDirection w:val="tbRl"/>
            <w:vAlign w:val="center"/>
          </w:tcPr>
          <w:p w14:paraId="1D3D0A2B" w14:textId="21BE260A" w:rsidR="00923950" w:rsidRPr="005A0E66" w:rsidRDefault="00F61CC3" w:rsidP="004D2859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>
              <w:rPr>
                <w:b/>
                <w:color w:val="000000"/>
                <w:sz w:val="24"/>
                <w:szCs w:val="24"/>
              </w:rPr>
              <w:t>ítulo da dissertação</w:t>
            </w:r>
          </w:p>
          <w:p w14:paraId="49BBDEB3" w14:textId="77777777" w:rsidR="00923950" w:rsidRPr="005A0E66" w:rsidRDefault="00923950" w:rsidP="004D285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14:paraId="475B5304" w14:textId="77777777" w:rsidR="00923950" w:rsidRPr="005A0E66" w:rsidRDefault="00923950" w:rsidP="0046141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23950" w:rsidRPr="005A0E66" w14:paraId="483BF6AE" w14:textId="77777777" w:rsidTr="00923950">
        <w:trPr>
          <w:cantSplit/>
          <w:trHeight w:val="1417"/>
        </w:trPr>
        <w:tc>
          <w:tcPr>
            <w:tcW w:w="1526" w:type="dxa"/>
            <w:tcBorders>
              <w:right w:val="single" w:sz="4" w:space="0" w:color="auto"/>
            </w:tcBorders>
            <w:textDirection w:val="tbRl"/>
            <w:vAlign w:val="center"/>
          </w:tcPr>
          <w:p w14:paraId="4EE556F6" w14:textId="77777777" w:rsidR="00923950" w:rsidRPr="005A0E66" w:rsidRDefault="00923950" w:rsidP="0046141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5EA57" w14:textId="77777777" w:rsidR="00923950" w:rsidRPr="005A0E66" w:rsidRDefault="00923950" w:rsidP="00923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66">
              <w:rPr>
                <w:rFonts w:ascii="Arial" w:hAnsi="Arial" w:cs="Arial"/>
                <w:sz w:val="24"/>
                <w:szCs w:val="24"/>
              </w:rPr>
              <w:t>Espaço para etiqueta da Biblioteca = 3 cm</w:t>
            </w:r>
          </w:p>
        </w:tc>
      </w:tr>
      <w:tr w:rsidR="00923950" w:rsidRPr="005A0E66" w14:paraId="2AAB341A" w14:textId="77777777" w:rsidTr="00BF7EA6">
        <w:trPr>
          <w:cantSplit/>
          <w:trHeight w:val="170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3F733A57" w14:textId="77777777" w:rsidR="00923950" w:rsidRPr="005A0E66" w:rsidRDefault="00923950" w:rsidP="00923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66">
              <w:rPr>
                <w:rFonts w:ascii="Arial" w:hAnsi="Arial" w:cs="Arial"/>
                <w:b/>
                <w:sz w:val="24"/>
                <w:szCs w:val="24"/>
              </w:rPr>
              <w:t xml:space="preserve"> Rio de Janeiro</w:t>
            </w:r>
          </w:p>
          <w:p w14:paraId="4292003C" w14:textId="7EB29316" w:rsidR="00923950" w:rsidRPr="005A0E66" w:rsidRDefault="00923950" w:rsidP="00923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E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24B5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FD576" w14:textId="77777777" w:rsidR="00923950" w:rsidRPr="005A0E66" w:rsidRDefault="00923950" w:rsidP="00B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4CFDA3" w14:textId="77777777" w:rsidR="00923950" w:rsidRPr="005A0E66" w:rsidRDefault="00923950" w:rsidP="00BF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E66">
              <w:rPr>
                <w:rFonts w:ascii="Arial" w:hAnsi="Arial" w:cs="Arial"/>
                <w:sz w:val="24"/>
                <w:szCs w:val="24"/>
              </w:rPr>
              <w:t>3 cm</w:t>
            </w:r>
          </w:p>
        </w:tc>
      </w:tr>
    </w:tbl>
    <w:p w14:paraId="1D89AD20" w14:textId="69344294" w:rsidR="00FA12F4" w:rsidRDefault="00FA12F4" w:rsidP="00FA12F4"/>
    <w:sectPr w:rsidR="00FA12F4" w:rsidSect="004614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6FB"/>
    <w:rsid w:val="003D0545"/>
    <w:rsid w:val="003F7E49"/>
    <w:rsid w:val="00461411"/>
    <w:rsid w:val="004D2859"/>
    <w:rsid w:val="005A0E66"/>
    <w:rsid w:val="00794B15"/>
    <w:rsid w:val="00923950"/>
    <w:rsid w:val="00B24B50"/>
    <w:rsid w:val="00BF7EA6"/>
    <w:rsid w:val="00E406FB"/>
    <w:rsid w:val="00F46C69"/>
    <w:rsid w:val="00F61CC3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06D2"/>
  <w15:docId w15:val="{A0D360AD-C312-4096-92DC-994738F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Zaíra Prado</dc:creator>
  <cp:lastModifiedBy>Zaira Antunes Prado</cp:lastModifiedBy>
  <cp:revision>5</cp:revision>
  <dcterms:created xsi:type="dcterms:W3CDTF">2022-01-13T19:55:00Z</dcterms:created>
  <dcterms:modified xsi:type="dcterms:W3CDTF">2022-01-13T19:56:00Z</dcterms:modified>
</cp:coreProperties>
</file>