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A4CD" w14:textId="77777777" w:rsidR="00071011" w:rsidRPr="003E0404" w:rsidRDefault="00A30FE9" w:rsidP="0007101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0404">
        <w:rPr>
          <w:rFonts w:ascii="Arial" w:hAnsi="Arial" w:cs="Arial"/>
          <w:b/>
          <w:color w:val="000000"/>
          <w:sz w:val="24"/>
          <w:szCs w:val="24"/>
        </w:rPr>
        <w:t>FUNDAÇÃO OSWALDO CRUZ</w:t>
      </w:r>
    </w:p>
    <w:p w14:paraId="76461A78" w14:textId="77777777" w:rsidR="006D3109" w:rsidRPr="003E0404" w:rsidRDefault="006D3109" w:rsidP="0007101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3E0404">
        <w:rPr>
          <w:rFonts w:ascii="Arial" w:hAnsi="Arial" w:cs="Arial"/>
          <w:b/>
          <w:color w:val="000000"/>
          <w:sz w:val="24"/>
          <w:szCs w:val="24"/>
        </w:rPr>
        <w:t>Mestrado Profissional em Tecnologia de Imunobiológicos/Bio-Manguinhos</w:t>
      </w:r>
    </w:p>
    <w:p w14:paraId="7A72712A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36C56F7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3E50FB33" w14:textId="59927728" w:rsidR="00071011" w:rsidRPr="003E0404" w:rsidRDefault="00D922BD" w:rsidP="0007101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DO DISCENTE)</w:t>
      </w:r>
    </w:p>
    <w:p w14:paraId="43C1B994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79F94BBD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BDB7DDB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E781F7C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15CCBA9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FFDF6A7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CEC197D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9AD2C9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269544F5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7833FF9" w14:textId="77777777" w:rsidR="00071011" w:rsidRPr="003E0404" w:rsidRDefault="00071011" w:rsidP="0007101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13A0C8D" w14:textId="77777777" w:rsidR="00071011" w:rsidRPr="003E0404" w:rsidRDefault="00071011" w:rsidP="0007101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B002F92" w14:textId="77777777" w:rsidR="00071011" w:rsidRPr="003E0404" w:rsidRDefault="00071011" w:rsidP="0007101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12DF6A3" w14:textId="77777777" w:rsidR="00071011" w:rsidRPr="003E0404" w:rsidRDefault="00071011" w:rsidP="0007101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B5BBC21" w14:textId="77777777" w:rsidR="00071011" w:rsidRPr="003E0404" w:rsidRDefault="00071011" w:rsidP="0007101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94D33ED" w14:textId="77777777" w:rsidR="00071011" w:rsidRPr="003E0404" w:rsidRDefault="00071011" w:rsidP="0007101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1CDE157" w14:textId="77777777" w:rsidR="00071011" w:rsidRPr="003E0404" w:rsidRDefault="00071011" w:rsidP="0007101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24AA311" w14:textId="2F54D528" w:rsidR="00071011" w:rsidRPr="003E0404" w:rsidRDefault="00D922BD" w:rsidP="0007101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(TÍTULO DA DISSERTAÇÃO)</w:t>
      </w:r>
    </w:p>
    <w:p w14:paraId="745EA28E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D8F2A8D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6064ED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0C9BC3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C03C24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D002AD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037945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501E69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7AB93E2" w14:textId="77777777" w:rsidR="00071011" w:rsidRPr="003E0404" w:rsidRDefault="00071011" w:rsidP="0007101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553B1C" w14:textId="77777777" w:rsidR="00071011" w:rsidRPr="003E0404" w:rsidRDefault="00071011" w:rsidP="000710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C9A499" w14:textId="77777777" w:rsidR="00071011" w:rsidRPr="003E0404" w:rsidRDefault="00071011" w:rsidP="000710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BC4C22" w14:textId="77777777" w:rsidR="00071011" w:rsidRPr="003E0404" w:rsidRDefault="00071011" w:rsidP="000710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C1AA4B" w14:textId="77777777" w:rsidR="00071011" w:rsidRPr="003E0404" w:rsidRDefault="00071011" w:rsidP="000710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AEAF20" w14:textId="77777777" w:rsidR="00071011" w:rsidRPr="003E0404" w:rsidRDefault="00071011" w:rsidP="000710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813B16" w14:textId="77777777" w:rsidR="00071011" w:rsidRPr="003E0404" w:rsidRDefault="00071011" w:rsidP="000710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C49A60" w14:textId="77777777" w:rsidR="00071011" w:rsidRPr="003E0404" w:rsidRDefault="00071011" w:rsidP="000710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63377A" w14:textId="77777777" w:rsidR="001930DB" w:rsidRPr="003E0404" w:rsidRDefault="001930DB" w:rsidP="000710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544506" w14:textId="77777777" w:rsidR="001930DB" w:rsidRPr="003E0404" w:rsidRDefault="001930DB" w:rsidP="000710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E8BAC4" w14:textId="77777777" w:rsidR="00071011" w:rsidRPr="003E0404" w:rsidRDefault="00071011" w:rsidP="000710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51C4E5" w14:textId="77777777" w:rsidR="00071011" w:rsidRPr="003E0404" w:rsidRDefault="001930DB" w:rsidP="000710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0404">
        <w:rPr>
          <w:rFonts w:ascii="Arial" w:hAnsi="Arial" w:cs="Arial"/>
          <w:sz w:val="24"/>
          <w:szCs w:val="24"/>
        </w:rPr>
        <w:t>Rio de Janeiro</w:t>
      </w:r>
    </w:p>
    <w:p w14:paraId="73FB8145" w14:textId="6EBDF2C6" w:rsidR="00071011" w:rsidRPr="003E0404" w:rsidRDefault="001930DB" w:rsidP="000710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0404">
        <w:rPr>
          <w:rFonts w:ascii="Arial" w:hAnsi="Arial" w:cs="Arial"/>
          <w:sz w:val="24"/>
          <w:szCs w:val="24"/>
        </w:rPr>
        <w:t>202</w:t>
      </w:r>
      <w:r w:rsidR="00D922BD">
        <w:rPr>
          <w:rFonts w:ascii="Arial" w:hAnsi="Arial" w:cs="Arial"/>
          <w:sz w:val="24"/>
          <w:szCs w:val="24"/>
        </w:rPr>
        <w:t>X</w:t>
      </w:r>
    </w:p>
    <w:sectPr w:rsidR="00071011" w:rsidRPr="003E0404" w:rsidSect="00071011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69BE" w14:textId="77777777" w:rsidR="00FA4EEA" w:rsidRDefault="00FA4EEA" w:rsidP="00670DF9">
      <w:pPr>
        <w:spacing w:after="0" w:line="240" w:lineRule="auto"/>
      </w:pPr>
      <w:r>
        <w:separator/>
      </w:r>
    </w:p>
  </w:endnote>
  <w:endnote w:type="continuationSeparator" w:id="0">
    <w:p w14:paraId="799CE3A4" w14:textId="77777777" w:rsidR="00FA4EEA" w:rsidRDefault="00FA4EEA" w:rsidP="0067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EE7A" w14:textId="77777777" w:rsidR="00FA4EEA" w:rsidRDefault="00FA4EEA" w:rsidP="00670DF9">
      <w:pPr>
        <w:spacing w:after="0" w:line="240" w:lineRule="auto"/>
      </w:pPr>
      <w:r>
        <w:separator/>
      </w:r>
    </w:p>
  </w:footnote>
  <w:footnote w:type="continuationSeparator" w:id="0">
    <w:p w14:paraId="1D29BA78" w14:textId="77777777" w:rsidR="00FA4EEA" w:rsidRDefault="00FA4EEA" w:rsidP="00670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11"/>
    <w:rsid w:val="000229F3"/>
    <w:rsid w:val="00070901"/>
    <w:rsid w:val="00071011"/>
    <w:rsid w:val="000D3B9C"/>
    <w:rsid w:val="000E3466"/>
    <w:rsid w:val="000F0192"/>
    <w:rsid w:val="000F0A25"/>
    <w:rsid w:val="001341F9"/>
    <w:rsid w:val="00190497"/>
    <w:rsid w:val="001930DB"/>
    <w:rsid w:val="001C00EE"/>
    <w:rsid w:val="0024629C"/>
    <w:rsid w:val="00264496"/>
    <w:rsid w:val="00265A5F"/>
    <w:rsid w:val="002C5832"/>
    <w:rsid w:val="002C7A70"/>
    <w:rsid w:val="002D796C"/>
    <w:rsid w:val="002E2902"/>
    <w:rsid w:val="002E6137"/>
    <w:rsid w:val="003314FF"/>
    <w:rsid w:val="003449AB"/>
    <w:rsid w:val="00393CB9"/>
    <w:rsid w:val="003A4242"/>
    <w:rsid w:val="003D0A18"/>
    <w:rsid w:val="003E0404"/>
    <w:rsid w:val="004255D8"/>
    <w:rsid w:val="004F06F9"/>
    <w:rsid w:val="00560C0B"/>
    <w:rsid w:val="005E409E"/>
    <w:rsid w:val="00610570"/>
    <w:rsid w:val="0065797B"/>
    <w:rsid w:val="00670DF9"/>
    <w:rsid w:val="00672CA2"/>
    <w:rsid w:val="00692FA3"/>
    <w:rsid w:val="006C568F"/>
    <w:rsid w:val="006D3109"/>
    <w:rsid w:val="006D31F1"/>
    <w:rsid w:val="006D6E25"/>
    <w:rsid w:val="006E3693"/>
    <w:rsid w:val="007061E4"/>
    <w:rsid w:val="00723D1C"/>
    <w:rsid w:val="00746C9C"/>
    <w:rsid w:val="00766AC0"/>
    <w:rsid w:val="00783F28"/>
    <w:rsid w:val="00794013"/>
    <w:rsid w:val="007948AF"/>
    <w:rsid w:val="008331A7"/>
    <w:rsid w:val="00846AA3"/>
    <w:rsid w:val="008656D5"/>
    <w:rsid w:val="00865785"/>
    <w:rsid w:val="00875B9C"/>
    <w:rsid w:val="00895C54"/>
    <w:rsid w:val="008B58AA"/>
    <w:rsid w:val="008D6106"/>
    <w:rsid w:val="00950578"/>
    <w:rsid w:val="00954840"/>
    <w:rsid w:val="00972135"/>
    <w:rsid w:val="00994062"/>
    <w:rsid w:val="00A07602"/>
    <w:rsid w:val="00A30FE9"/>
    <w:rsid w:val="00A45E08"/>
    <w:rsid w:val="00A82738"/>
    <w:rsid w:val="00AD7334"/>
    <w:rsid w:val="00AF58F7"/>
    <w:rsid w:val="00B47C1E"/>
    <w:rsid w:val="00B60016"/>
    <w:rsid w:val="00B91C3B"/>
    <w:rsid w:val="00BC29F2"/>
    <w:rsid w:val="00BE39B1"/>
    <w:rsid w:val="00BE7204"/>
    <w:rsid w:val="00C16BC7"/>
    <w:rsid w:val="00C52D65"/>
    <w:rsid w:val="00CA142B"/>
    <w:rsid w:val="00CC7C41"/>
    <w:rsid w:val="00D01685"/>
    <w:rsid w:val="00D71D64"/>
    <w:rsid w:val="00D800D1"/>
    <w:rsid w:val="00D922BD"/>
    <w:rsid w:val="00DA4562"/>
    <w:rsid w:val="00DA7836"/>
    <w:rsid w:val="00DE10EA"/>
    <w:rsid w:val="00E115C5"/>
    <w:rsid w:val="00E163BF"/>
    <w:rsid w:val="00E34040"/>
    <w:rsid w:val="00E52DD1"/>
    <w:rsid w:val="00E80D00"/>
    <w:rsid w:val="00F26D30"/>
    <w:rsid w:val="00F43570"/>
    <w:rsid w:val="00F66AD7"/>
    <w:rsid w:val="00F67B94"/>
    <w:rsid w:val="00F72376"/>
    <w:rsid w:val="00F83154"/>
    <w:rsid w:val="00FA4EEA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3624"/>
  <w15:docId w15:val="{A0D360AD-C312-4096-92DC-994738FE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BNT1">
    <w:name w:val="ABNT1"/>
    <w:basedOn w:val="Tabelanormal"/>
    <w:uiPriority w:val="99"/>
    <w:rsid w:val="003314FF"/>
    <w:rPr>
      <w:rFonts w:ascii="Arial" w:eastAsia="Times New Roman" w:hAnsi="Arial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rFonts w:ascii="Arial" w:hAnsi="Arial"/>
        <w:sz w:val="24"/>
      </w:rPr>
      <w:tblPr/>
      <w:tcPr>
        <w:tcBorders>
          <w:bottom w:val="single" w:sz="4" w:space="0" w:color="auto"/>
        </w:tcBorders>
      </w:tcPr>
    </w:tblStylePr>
  </w:style>
  <w:style w:type="table" w:customStyle="1" w:styleId="ABNT2">
    <w:name w:val="ABNT2"/>
    <w:basedOn w:val="Tabelacomgrade"/>
    <w:uiPriority w:val="99"/>
    <w:rsid w:val="00692FA3"/>
    <w:pPr>
      <w:jc w:val="both"/>
    </w:pPr>
    <w:tblPr>
      <w:tblBorders>
        <w:top w:val="single" w:sz="6" w:space="0" w:color="000000"/>
        <w:left w:val="none" w:sz="0" w:space="0" w:color="auto"/>
        <w:bottom w:val="single" w:sz="6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  <w:shd w:val="clear" w:color="auto" w:fill="auto"/>
      </w:tcPr>
    </w:tblStylePr>
    <w:tblStylePr w:type="lastRow">
      <w:pPr>
        <w:jc w:val="left"/>
      </w:pPr>
      <w:tblPr/>
      <w:tcPr>
        <w:tcBorders>
          <w:top w:val="single" w:sz="6" w:space="0" w:color="000000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692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nt">
    <w:name w:val="abnt"/>
    <w:basedOn w:val="Tabelanormal"/>
    <w:uiPriority w:val="99"/>
    <w:rsid w:val="00393CB9"/>
    <w:rPr>
      <w:rFonts w:ascii="Times New Roman" w:eastAsia="Times New Roman" w:hAnsi="Times New Roman"/>
    </w:rPr>
    <w:tblPr>
      <w:tblBorders>
        <w:bottom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70DF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670DF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70DF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670D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 Monografias e Artigos.com.br</dc:creator>
  <cp:lastModifiedBy>Zaira Antunes Prado</cp:lastModifiedBy>
  <cp:revision>3</cp:revision>
  <dcterms:created xsi:type="dcterms:W3CDTF">2022-01-13T19:53:00Z</dcterms:created>
  <dcterms:modified xsi:type="dcterms:W3CDTF">2022-01-13T19:54:00Z</dcterms:modified>
</cp:coreProperties>
</file>